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4E2" w:rsidRDefault="00D90E10">
      <w:pPr>
        <w:rPr>
          <w:b/>
          <w:u w:val="single"/>
        </w:rPr>
      </w:pPr>
      <w:r w:rsidRPr="00D90E10">
        <w:rPr>
          <w:b/>
          <w:u w:val="single"/>
        </w:rPr>
        <w:t>Job Positions and Descriptions:</w:t>
      </w:r>
    </w:p>
    <w:p w:rsidR="00D90E10" w:rsidRPr="00435996" w:rsidRDefault="00D90E10">
      <w:r w:rsidRPr="00D90E10">
        <w:rPr>
          <w:b/>
        </w:rPr>
        <w:t>Hydration:</w:t>
      </w:r>
      <w:r>
        <w:rPr>
          <w:b/>
        </w:rPr>
        <w:t xml:space="preserve"> </w:t>
      </w:r>
      <w:r w:rsidR="00435996" w:rsidRPr="00435996">
        <w:t xml:space="preserve">Check all coolers in dugouts to ensure that all coolers are filled, as well as making sure there are </w:t>
      </w:r>
      <w:r w:rsidR="00435996">
        <w:t>enough cups in the cup dispensers</w:t>
      </w:r>
    </w:p>
    <w:p w:rsidR="00D90E10" w:rsidRPr="00435996" w:rsidRDefault="00D90E10">
      <w:r>
        <w:rPr>
          <w:b/>
        </w:rPr>
        <w:t xml:space="preserve">Wristbands: </w:t>
      </w:r>
      <w:r w:rsidR="00435996">
        <w:t>Apply wristbands to everyone that pays to enter the facility throughout a tournament</w:t>
      </w:r>
    </w:p>
    <w:p w:rsidR="00D90E10" w:rsidRPr="00D90E10" w:rsidRDefault="00435996">
      <w:pPr>
        <w:rPr>
          <w:b/>
        </w:rPr>
      </w:pPr>
      <w:r>
        <w:rPr>
          <w:b/>
        </w:rPr>
        <w:t xml:space="preserve">Scoreboard Operator: </w:t>
      </w:r>
      <w:r w:rsidRPr="00435996">
        <w:t>A</w:t>
      </w:r>
      <w:r w:rsidR="00D90E10" w:rsidRPr="00435996">
        <w:t>dd points to the scoreboard</w:t>
      </w:r>
      <w:r w:rsidRPr="00435996">
        <w:t>, and c</w:t>
      </w:r>
      <w:bookmarkStart w:id="0" w:name="_GoBack"/>
      <w:bookmarkEnd w:id="0"/>
      <w:r w:rsidRPr="00435996">
        <w:t>hange innings</w:t>
      </w:r>
    </w:p>
    <w:sectPr w:rsidR="00D90E10" w:rsidRPr="00D90E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E10"/>
    <w:rsid w:val="00435996"/>
    <w:rsid w:val="007141BC"/>
    <w:rsid w:val="00D90E10"/>
    <w:rsid w:val="00E57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F3032F-9472-409F-A49F-430DAB5BC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Mendoza</dc:creator>
  <cp:keywords/>
  <dc:description/>
  <cp:lastModifiedBy>Florence Middleton</cp:lastModifiedBy>
  <cp:revision>2</cp:revision>
  <dcterms:created xsi:type="dcterms:W3CDTF">2023-09-25T16:25:00Z</dcterms:created>
  <dcterms:modified xsi:type="dcterms:W3CDTF">2023-09-25T16:25:00Z</dcterms:modified>
</cp:coreProperties>
</file>